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9D370" w14:textId="77777777" w:rsidR="00173B97" w:rsidRPr="000762F2" w:rsidRDefault="00BA13DA">
      <w:pPr>
        <w:jc w:val="center"/>
        <w:rPr>
          <w:rFonts w:hAnsi="Times New Roman" w:cs="Times New Roman"/>
          <w:color w:val="000000" w:themeColor="text1"/>
          <w:sz w:val="24"/>
          <w:szCs w:val="24"/>
        </w:rPr>
      </w:pPr>
      <w:r w:rsidRPr="000762F2">
        <w:rPr>
          <w:rFonts w:hAnsi="Times New Roman" w:cs="Times New Roman"/>
          <w:b/>
          <w:bCs/>
          <w:color w:val="000000" w:themeColor="text1"/>
          <w:sz w:val="24"/>
          <w:szCs w:val="24"/>
        </w:rPr>
        <w:t>Календарный план воспитательной работы ООО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86"/>
        <w:gridCol w:w="980"/>
        <w:gridCol w:w="2249"/>
        <w:gridCol w:w="2362"/>
      </w:tblGrid>
      <w:tr w:rsidR="000762F2" w:rsidRPr="000762F2" w14:paraId="43959BB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15BF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Дела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1B1E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B2B3F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Ориентировочное время проведения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F351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762F2" w:rsidRPr="000762F2" w14:paraId="70F48C6C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275F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КЛАССНОЕ РУКОВОДСТВО</w:t>
            </w:r>
          </w:p>
        </w:tc>
      </w:tr>
      <w:tr w:rsidR="000762F2" w:rsidRPr="000762F2" w14:paraId="78C7BCBD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BC099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Работа с классным коллективом</w:t>
            </w:r>
          </w:p>
        </w:tc>
      </w:tr>
      <w:tr w:rsidR="000762F2" w:rsidRPr="000762F2" w14:paraId="3E5E0FB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0A05D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Внеурочное занятие «Разговоры 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важном»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34D37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A0971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Каждый понедельник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D0ABD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0BA7095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8D651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Тематические классные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C61D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F1AB26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FC64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7870B80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EC74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Организационные и деловые классные часы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D05CE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896097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планам работы классных руководителей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4B43B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628E5F7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513BB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Классные коллективные творческие дела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6C1F0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EE9FE4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планам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 классных руководителей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78B39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0762F2" w:rsidRPr="000762F2" w14:paraId="5CF74EB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F0B671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Подготовка к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участию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общешкольных ключевых делах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93C39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3A769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плану «Ключевые общешкольные дела»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FA576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0762F2" w:rsidRPr="000762F2" w14:paraId="31FDBE8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930BC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Экскурсии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37E0E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BCEC2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Не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менее одного раза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BD021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14:paraId="640514D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Родительские комитеты </w:t>
            </w:r>
          </w:p>
        </w:tc>
      </w:tr>
      <w:tr w:rsidR="000762F2" w:rsidRPr="000762F2" w14:paraId="4869815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3C20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Изучение динамики развития классного коллектива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B8213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E0547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учебного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5264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0762F2" w:rsidRPr="000762F2" w14:paraId="21916F1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9334B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Адаптация пятиклассников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59B84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FF624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  <w:p w14:paraId="106AC3A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  <w:p w14:paraId="6AE14AA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FA49E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14:paraId="1FF1FD5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Педагог-психолог</w:t>
            </w:r>
          </w:p>
        </w:tc>
      </w:tr>
      <w:tr w:rsidR="000762F2" w:rsidRPr="000762F2" w14:paraId="2F674C78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4CEE8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Индивидуальная работа с обучающимися</w:t>
            </w:r>
          </w:p>
        </w:tc>
      </w:tr>
      <w:tr w:rsidR="000762F2" w:rsidRPr="000762F2" w14:paraId="0A5379E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ED5DA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Индивидуальные беседы с обучающимися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EA32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355CE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мере необходимости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9753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Классные руководители </w:t>
            </w:r>
          </w:p>
        </w:tc>
      </w:tr>
      <w:tr w:rsidR="000762F2" w:rsidRPr="000762F2" w14:paraId="5B6399B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87D8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Адаптация вновь прибывших обучающихся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75032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07D2B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B18C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0762F2" w:rsidRPr="000762F2" w14:paraId="03F09242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DB54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Индивидуальная образовательная траектория</w:t>
            </w:r>
          </w:p>
        </w:tc>
      </w:tr>
      <w:tr w:rsidR="000762F2" w:rsidRPr="000762F2" w14:paraId="42AC949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78E32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 Ведение портфолио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обучающимися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6F20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00A70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57EC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Классные руководители</w:t>
            </w:r>
          </w:p>
        </w:tc>
      </w:tr>
      <w:tr w:rsidR="000762F2" w:rsidRPr="000762F2" w14:paraId="4B4F24E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C7270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Работа с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учителями-предметниками в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классе</w:t>
            </w:r>
          </w:p>
        </w:tc>
      </w:tr>
      <w:tr w:rsidR="000762F2" w:rsidRPr="000762F2" w14:paraId="19B0657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469EAF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Консультации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учителями-предметниками (соблюдение единых требований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воспитании, предупреждение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разрешение конфликтов)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427C5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8C42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7944D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14:paraId="5752A29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Учителя-предметники</w:t>
            </w:r>
          </w:p>
          <w:p w14:paraId="1833E3A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Педагоги внеурочной деятельности</w:t>
            </w:r>
          </w:p>
        </w:tc>
      </w:tr>
      <w:tr w:rsidR="000762F2" w:rsidRPr="000762F2" w14:paraId="12894AF9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0C5799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Работа с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родителями обучающихся или их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законными представителями</w:t>
            </w:r>
          </w:p>
        </w:tc>
      </w:tr>
      <w:tr w:rsidR="000762F2" w:rsidRPr="000762F2" w14:paraId="0373D3A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DE36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Встреча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родительским активом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D917E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76783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триместр</w:t>
            </w:r>
          </w:p>
          <w:p w14:paraId="11EFCA61" w14:textId="77777777" w:rsidR="00173B97" w:rsidRPr="000762F2" w:rsidRDefault="00173B97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33954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14:paraId="50F2747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Родительский актив</w:t>
            </w:r>
          </w:p>
          <w:p w14:paraId="006A275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Администрация школы (по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требованию)</w:t>
            </w:r>
          </w:p>
        </w:tc>
      </w:tr>
      <w:tr w:rsidR="000762F2" w:rsidRPr="000762F2" w14:paraId="7A2F032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6C6D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56A7C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E70CE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планам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 классных руководителей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EA529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Классные руководители </w:t>
            </w:r>
          </w:p>
          <w:p w14:paraId="0C176FF7" w14:textId="7661A10E" w:rsidR="00764D8F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Администрация школы (по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требованию</w:t>
            </w:r>
            <w:r w:rsidR="00764D8F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)</w:t>
            </w:r>
          </w:p>
        </w:tc>
      </w:tr>
      <w:tr w:rsidR="000762F2" w:rsidRPr="000762F2" w14:paraId="44272CC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9311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CCFC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B63A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AC22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7251B759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ECD91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УРОЧНАЯ ДЕЯТЕЛЬНОСТЬ</w:t>
            </w:r>
          </w:p>
        </w:tc>
      </w:tr>
      <w:tr w:rsidR="000762F2" w:rsidRPr="000762F2" w14:paraId="3FF37E0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3C9A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Визуальные образы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8C742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5187A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CE49E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Учителя-предметники</w:t>
            </w:r>
          </w:p>
          <w:p w14:paraId="4FF6890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4D36EC4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378E8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6336F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4099D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AAD7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Учителя-предметники</w:t>
            </w:r>
          </w:p>
          <w:p w14:paraId="27BE5E5D" w14:textId="18466BC9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1A2CFF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12449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DF346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EAD09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5174B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Учителя-предметники</w:t>
            </w:r>
          </w:p>
          <w:p w14:paraId="345CA7E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9B8366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0FFD3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Музейные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71FFE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73CB8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3451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предметники</w:t>
            </w:r>
          </w:p>
          <w:p w14:paraId="7F743F9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A69547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64570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6BEC8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5DE55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33FC7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46BC70F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A675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0762F2" w:rsidRPr="000762F2" w14:paraId="087A9FE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45A7B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окончания Второй мировой войны.</w:t>
            </w:r>
          </w:p>
          <w:p w14:paraId="793EF87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солидарности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борьбе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терроризмом.</w:t>
            </w:r>
          </w:p>
          <w:p w14:paraId="7FCF75F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CE17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9170C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04.09—07.09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9FB1F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257B5BB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53A959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541BC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распространения грамотности.</w:t>
            </w:r>
          </w:p>
          <w:p w14:paraId="2CBAA57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уроке русского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6AAFF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ED08C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08.09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7735D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7258D6E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0CEC006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8AC5E9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памяти жертв фашизма (10.09) (информационная минутка на уроках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D74A9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67A7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11.09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A53D1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 и обществознания</w:t>
            </w:r>
          </w:p>
          <w:p w14:paraId="2D25599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0762F2" w:rsidRPr="000762F2" w14:paraId="51AA649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9435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русского ученого, писателя К.Э. Циолковского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физики, астрономии)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FA4AF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1A82B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17.09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5FEB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физики, астрономии</w:t>
            </w:r>
          </w:p>
          <w:p w14:paraId="50D9E17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79BCF6E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E306E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Правила учебных кабинетов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8D596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ACDF0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месяца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F4D20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Учителя-предметники</w:t>
            </w:r>
          </w:p>
          <w:p w14:paraId="06294EB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770573E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57E50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984D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9593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9130A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4E545DCF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C45F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0762F2" w:rsidRPr="000762F2" w14:paraId="2D39C5F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9FA29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музыки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музыки)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2C82B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0ACB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04.10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0E74F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музыки</w:t>
            </w:r>
          </w:p>
          <w:p w14:paraId="16AB1AE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D34CA1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Музыкальный руководитель</w:t>
            </w:r>
          </w:p>
        </w:tc>
      </w:tr>
      <w:tr w:rsidR="000762F2" w:rsidRPr="000762F2" w14:paraId="22F005F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6BBCD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дню рождения поэтессы, прозаика, драматурга Марины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Ивановны Цветаевой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385B7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1A02D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10.10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EC539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Учителя русского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564EAA8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14A945E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22565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Уроки-турниры, посвященные Всемирному дню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6E72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EE88C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14.10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020A5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математики</w:t>
            </w:r>
          </w:p>
          <w:p w14:paraId="78529EF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7FBC374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EB25D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школьных библиотек. Библиотечные уроки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7F6D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66278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6EBB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1C8E840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библиотекарь</w:t>
            </w:r>
          </w:p>
          <w:p w14:paraId="226B0C1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0AD4FC7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A2A0D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00914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2F7F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7E782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65D16A00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70C5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0762F2" w:rsidRPr="000762F2" w14:paraId="0513324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C80A1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народного единства (04.11)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(информационные минутки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F794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1C7C0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03.11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DD25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7F0BDC6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59784E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BFBE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поэта, драматурга, переводчика Самуила Яковлевича Маршака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7B6BF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E8B7A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03.11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DB010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56C31E3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библиотекарь</w:t>
            </w:r>
          </w:p>
          <w:p w14:paraId="166B187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101DB02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D321D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писателя, драматурга Дмитрия Наркисовича Мамина-Сибиряка (06.11)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C5C8E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8848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07.11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C0333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2978889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B29DF2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B75B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памяти погибших при исполнении служебных обязанностей сотрудников органов внутренних дел России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обществознания, ОБЖ)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E024D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F1C51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08.11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1CDC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обществознания</w:t>
            </w:r>
          </w:p>
          <w:p w14:paraId="3CE12D4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ОБЖ</w:t>
            </w:r>
          </w:p>
          <w:p w14:paraId="2591F32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AF1DB8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2E00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Государственного герба Российской Федерации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38D53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7–9-е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59728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27.11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8C92E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</w:t>
            </w:r>
          </w:p>
          <w:p w14:paraId="18ED195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71DCCA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F710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1F1E9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5378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1455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48D20070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412FC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</w:tc>
      </w:tr>
      <w:tr w:rsidR="000762F2" w:rsidRPr="000762F2" w14:paraId="5FDF8F4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67B64F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Неизвестного солдата (03.12)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9C49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7070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04.12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2495C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6492695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4AFF2B8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8C03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инвалидов (03.12)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427F2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7—9-е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15DDF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04.12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F0B62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обществознания</w:t>
            </w:r>
          </w:p>
          <w:p w14:paraId="0789C2B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36AEBD8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51C4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добровольца (волонтера)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России (05.12)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B9C6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BDA8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05.12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FA84D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обществознания</w:t>
            </w:r>
          </w:p>
          <w:p w14:paraId="7DC62CB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16FC631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8C0EC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Героев Отечества (09.12)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E0D6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40E7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08.12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AD47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истории</w:t>
            </w:r>
          </w:p>
          <w:p w14:paraId="5276147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06748BE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7229DE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Конституции Российской Федерации (12.12)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BD128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D6A1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11.12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5BB70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обществознания</w:t>
            </w:r>
          </w:p>
          <w:p w14:paraId="4089EDC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4630AC2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883E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9CE7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3CF3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0DB7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0304346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48AC3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0762F2" w:rsidRPr="000762F2" w14:paraId="4A9CB0E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ABBD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памяти жертв Холокоста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4127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A4A83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27.01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D6D33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6171176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F8E255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A5A0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9C20B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A027F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29B83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6A779D1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BA6B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0762F2" w:rsidRPr="000762F2" w14:paraId="6118F65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D2305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российской науки (08.02)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предметов естественно-научного цикла)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4F07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9D8E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08.02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63D1D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предметов естественно-научного цикла</w:t>
            </w:r>
          </w:p>
          <w:p w14:paraId="777510F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19DF74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EAE4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памяти 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россиянах, исполнявших служебный долг за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пределами Отечества (15.02)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61021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9B81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15.02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39449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обществознания</w:t>
            </w:r>
          </w:p>
          <w:p w14:paraId="1509521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1D610E6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4DD0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Международный день родного языка (21.02)</w:t>
            </w:r>
          </w:p>
          <w:p w14:paraId="554014C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Интерактивные уроки родного русского языка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A223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AE43A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21.02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65808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2900C3B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A0A4F8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729E3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BCC0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E85D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1D23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2CC47770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A268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0762F2" w:rsidRPr="000762F2" w14:paraId="089272D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26C33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К.Д. Ушинского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C631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2F74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03.03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4101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7109306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D0A7BB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4BE44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 рождения С.В. Михалкова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1CA5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3C555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13.03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A25CB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45CCCE1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0E45A5F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38893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Неделя математики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F4371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F1D41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13.03–20.03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2E18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математики</w:t>
            </w:r>
          </w:p>
          <w:p w14:paraId="2473E4F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Руководитель ШМО</w:t>
            </w:r>
          </w:p>
          <w:p w14:paraId="0D22E20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5B53214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FBFD5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воссоединения Крыма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Россией (18.03)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33F1C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CFA8C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18.03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8A9E6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</w:t>
            </w:r>
          </w:p>
          <w:p w14:paraId="46EBB38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3CC4D76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30757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Всероссийская неделя музыки для детей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юношества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17137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51E59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20.03–27.03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292C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музыки</w:t>
            </w:r>
          </w:p>
          <w:p w14:paraId="24258E7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Руководитель ШМО</w:t>
            </w:r>
          </w:p>
          <w:p w14:paraId="4FD86C7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1E70EBC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89F0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писателя М.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Горького (библиотечные уроки)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8A44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248F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28.03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465FD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5BD847D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библиотекарь</w:t>
            </w:r>
          </w:p>
          <w:p w14:paraId="134A24C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4118696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2588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DB436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B6ADB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284A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0CF445B2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FEFE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0762F2" w:rsidRPr="000762F2" w14:paraId="3192BA7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22750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С.В. Рахманинова (01.04)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музыки)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F0BD0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90787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02.04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9DBD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музыки</w:t>
            </w:r>
          </w:p>
          <w:p w14:paraId="3923E84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5D21E0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085CC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рождения А.Н. Островского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литературы)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DCB15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8CF98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4E7BF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литературы</w:t>
            </w:r>
          </w:p>
          <w:p w14:paraId="5DF6F2E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1E1A66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7CA8A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День космонавтики (12.04)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окружающего мира)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81E69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786CF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8794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физики</w:t>
            </w:r>
          </w:p>
          <w:p w14:paraId="44523C5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2AD4F7B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B8A9B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памяти о геноциде советского народа нацистами и их пособниками в годы ВОВ (19.04)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(информационная минутка на уроках истории и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46A9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8AD04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19.04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59D1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истории, обществознания</w:t>
            </w:r>
          </w:p>
          <w:p w14:paraId="714979D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0762F2" w:rsidRPr="000762F2" w14:paraId="459C700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2F041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Всемирный день Земли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географии, экологии)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BBAD9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F09D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22.04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864E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географии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экологии</w:t>
            </w:r>
          </w:p>
          <w:p w14:paraId="0EB4B55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B6D3BA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830F6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российского парламентаризма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24E6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B6FF3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27.04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6AB2F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обществознания</w:t>
            </w:r>
          </w:p>
          <w:p w14:paraId="40612FA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11163FB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5914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F2A84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DBB8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80E67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296F442E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9648B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0762F2" w:rsidRPr="000762F2" w14:paraId="2E83C7A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7740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 основания Черноморского флота (13.05)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4BDA4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02DC6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15.05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CDE46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4BC0623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3B55CCF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8FCB1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дню  основания Балтийского флота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6F986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7BB0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18.05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0FF51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</w:t>
            </w:r>
          </w:p>
          <w:p w14:paraId="473AF1A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1F2AD1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5012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Государственного флага Российской Федерации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297AA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53117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22.05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D1CFE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истории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обществознания</w:t>
            </w:r>
          </w:p>
          <w:p w14:paraId="4522C52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758D8B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E7065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славянской письменности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культуры (информационная минутка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уроках русского языка)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EA761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C2402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24.05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24F21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русского языка</w:t>
            </w:r>
          </w:p>
          <w:p w14:paraId="66690E5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68DC70C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7F5AB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C7338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11C71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0EDA6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25E12A7F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0B08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ВНЕУРОЧНАЯ ДЕЯТЕЛЬНОСТЬ</w:t>
            </w:r>
          </w:p>
        </w:tc>
      </w:tr>
      <w:tr w:rsidR="000762F2" w:rsidRPr="000762F2" w14:paraId="6107881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2822E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Разговоры о важном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D0C14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9493B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Каждый понедельник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F2DCA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1CCE72C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FCFEF8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учебным предметам ООП</w:t>
            </w:r>
          </w:p>
        </w:tc>
      </w:tr>
      <w:tr w:rsidR="000762F2" w:rsidRPr="000762F2" w14:paraId="17C85B4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15C10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Геометрия вокруг нас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9A7AF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7—8-е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B23C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4853E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1EEC611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6284C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Генетические загадки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8C221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523A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34855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086268A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5FE0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FE6B3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40AC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FD458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099F164D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5673A3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развитию личности, ее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способностей</w:t>
            </w:r>
          </w:p>
        </w:tc>
      </w:tr>
      <w:tr w:rsidR="000762F2" w:rsidRPr="000762F2" w14:paraId="4B68BF7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7328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Билет в будущее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CA6BD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97E82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B2F4D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Педагог-навигатор по профориентации</w:t>
            </w:r>
          </w:p>
        </w:tc>
      </w:tr>
      <w:tr w:rsidR="000762F2" w:rsidRPr="000762F2" w14:paraId="40C831D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70C5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Профориентация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F0DE4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8B91D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Согласно расписанию занятий ВД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660B3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Педагог-навигатор по профориентации</w:t>
            </w:r>
          </w:p>
        </w:tc>
      </w:tr>
      <w:tr w:rsidR="000762F2" w:rsidRPr="000762F2" w14:paraId="14459B6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2CD32E" w14:textId="1A6C8E46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Школьный театр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AE6FE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7520B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E3767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4DE6BD1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67EA9A" w14:textId="3BD2ECAD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Школьный спортивный клуб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9FFF8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1A688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913B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5B0A8B3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19C4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5707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7635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69B9D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3E9BC2C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8CE78C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организации деятельности ученических сообществ</w:t>
            </w:r>
          </w:p>
        </w:tc>
      </w:tr>
      <w:tr w:rsidR="000762F2" w:rsidRPr="000762F2" w14:paraId="67EB6CA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8BE265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Первичное отделение РДДМ «Движение первых»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92CF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DAA9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512B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061C6F5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B4977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2384A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A5AF8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4B76E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7AD8FA9D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E8BE4B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реализации воспитательных мероприятий</w:t>
            </w:r>
          </w:p>
        </w:tc>
      </w:tr>
      <w:tr w:rsidR="000762F2" w:rsidRPr="000762F2" w14:paraId="41CADBD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13622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Волонтерство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95B9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2B9F9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959D9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1FF7E40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026D8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1959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378E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1E33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4F216BD6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F45304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формированию функциональной грамотности</w:t>
            </w:r>
          </w:p>
        </w:tc>
      </w:tr>
      <w:tr w:rsidR="000762F2" w:rsidRPr="000762F2" w14:paraId="5F16D67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32D11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Основы функциональной 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C9C8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5E995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DDA2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000D34C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2DA9C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D82E3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728AF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8FC8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6AFF874A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B0519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организации педагогической поддержки</w:t>
            </w:r>
          </w:p>
        </w:tc>
      </w:tr>
      <w:tr w:rsidR="000762F2" w:rsidRPr="000762F2" w14:paraId="4B31683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F621B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Клуб взаимопомощи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78187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4F3C6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E58C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Педагоги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внеурочной деятельности</w:t>
            </w:r>
          </w:p>
        </w:tc>
      </w:tr>
      <w:tr w:rsidR="000762F2" w:rsidRPr="000762F2" w14:paraId="006AD6A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780B94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1017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80E2E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8DA11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5DD2DDF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B903C8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Внеурочная деятельность по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  <w:lang w:val="ru-RU"/>
              </w:rPr>
              <w:t>обеспечению благополучия детей</w:t>
            </w:r>
          </w:p>
        </w:tc>
      </w:tr>
      <w:tr w:rsidR="000762F2" w:rsidRPr="000762F2" w14:paraId="173CF2F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99DE3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Школьная служба медиации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EF2D8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2D24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Согласно расписанию занятий ВД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3A1B79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Педагоги внеурочной деятельности</w:t>
            </w:r>
          </w:p>
        </w:tc>
      </w:tr>
      <w:tr w:rsidR="000762F2" w:rsidRPr="000762F2" w14:paraId="44F6711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1808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ECF850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EE82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1D313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&lt;...&gt;</w:t>
            </w:r>
          </w:p>
        </w:tc>
      </w:tr>
      <w:tr w:rsidR="000762F2" w:rsidRPr="000762F2" w14:paraId="3A689314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5D2BDD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  <w:lang w:val="ru-RU"/>
              </w:rPr>
              <w:t>ВЗАИМОДЕЙСТВИЕ С</w:t>
            </w: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 </w:t>
            </w: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  <w:lang w:val="ru-RU"/>
              </w:rPr>
              <w:t>РОДИТЕЛЯМИ (ЗАКОННЫМИ ПРЕДСТАВИТЕЛЯМИ)</w:t>
            </w:r>
          </w:p>
        </w:tc>
      </w:tr>
      <w:tr w:rsidR="000762F2" w:rsidRPr="000762F2" w14:paraId="078B7EE8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DF3F47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45D8F92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90444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Общешкольный совет 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9821E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5940AE" w14:textId="0A5B62F6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</w:t>
            </w:r>
            <w:r w:rsidR="00A2008C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3420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0762F2" w:rsidRPr="000762F2" w14:paraId="1AE8FBA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DC567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Общешкольные родительские собрания</w:t>
            </w:r>
          </w:p>
          <w:p w14:paraId="67E163D7" w14:textId="49918195" w:rsidR="00173B97" w:rsidRPr="000762F2" w:rsidRDefault="00173B9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C029E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14C4B0" w14:textId="2912A46B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Один раз </w:t>
            </w:r>
            <w:r w:rsidR="00A2008C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 четверть</w:t>
            </w:r>
          </w:p>
          <w:p w14:paraId="270502C7" w14:textId="77777777" w:rsidR="00A2008C" w:rsidRPr="000762F2" w:rsidRDefault="00A2008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  <w:p w14:paraId="38673BA1" w14:textId="4182B523" w:rsidR="00173B97" w:rsidRPr="000762F2" w:rsidRDefault="00173B9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676C2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</w:t>
            </w:r>
          </w:p>
          <w:p w14:paraId="79ADC84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386E138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0BD20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Консультации с психологом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4F02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FE804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графику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8B274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431B5D0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EFE1E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Индивидуальные встречи с администрацией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B96BA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63A35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запросу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7DE08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</w:p>
        </w:tc>
      </w:tr>
      <w:tr w:rsidR="000762F2" w:rsidRPr="000762F2" w14:paraId="52AC14E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CDBCE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Круглый стол «Вопросы воспитания»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D4A316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17388" w14:textId="0D7AB35D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</w:t>
            </w:r>
            <w:r w:rsidR="00A2008C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четверть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3A220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  <w:p w14:paraId="0C37C5C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6EE289D8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B1D26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САМОУПРАВЛЕНИЕ</w:t>
            </w:r>
          </w:p>
        </w:tc>
      </w:tr>
      <w:tr w:rsidR="000762F2" w:rsidRPr="000762F2" w14:paraId="3A1A2BF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F130A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7CCCE4A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49711" w14:textId="6E64C34B" w:rsidR="00173B97" w:rsidRPr="000762F2" w:rsidRDefault="00A2008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F42AD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1C2E6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неделю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D1D6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228E71E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DF0A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«Добровольцы и 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055A9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70D6E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неделю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F12E6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25C9473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AF82B" w14:textId="34911758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Школьное коммуникационное агентство (пресс-центр)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DF639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D374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Один раз в неделю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3E964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7418FD4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Ответственный за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сайт</w:t>
            </w:r>
          </w:p>
          <w:p w14:paraId="7DBAAAC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Видеооператор</w:t>
            </w:r>
          </w:p>
          <w:p w14:paraId="7D36372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Фотограф</w:t>
            </w:r>
          </w:p>
          <w:p w14:paraId="23EDFF0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Ответственные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за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техническое сопровождение мероприятий</w:t>
            </w:r>
          </w:p>
          <w:p w14:paraId="7C5D63C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Специалист ИТ</w:t>
            </w:r>
          </w:p>
        </w:tc>
      </w:tr>
      <w:tr w:rsidR="000762F2" w:rsidRPr="000762F2" w14:paraId="0BEA8F0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58ECA2" w14:textId="73DD935D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Оформление информационного стенда «Школьное </w:t>
            </w:r>
            <w:r w:rsidR="00A2008C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ученическое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самоуправление»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7ADB3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37C69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мере обновления информации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93B08" w14:textId="73542515" w:rsidR="00173B97" w:rsidRPr="000762F2" w:rsidRDefault="00775E42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58C6A1B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54359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Индивидуальные социальные проекты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8DE5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95719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336F1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03ABF3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</w:tc>
      </w:tr>
      <w:tr w:rsidR="000762F2" w:rsidRPr="000762F2" w14:paraId="492B36E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3678D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Участие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планировании, организации, анализе школьных ключевых дел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иных мероприятий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C6B30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E4AF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соответствии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планом мероприятий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1DB2A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635B85D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</w:tc>
      </w:tr>
      <w:tr w:rsidR="000762F2" w:rsidRPr="000762F2" w14:paraId="23EE606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E6A1B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Организация помощи учащимся начальной школы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выполнении домашних заданий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D7139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1687F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A732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45CE53B5" w14:textId="77777777" w:rsidR="00173B97" w:rsidRPr="000762F2" w:rsidRDefault="00775E42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Пресс-центр </w:t>
            </w:r>
          </w:p>
          <w:p w14:paraId="262CE8DE" w14:textId="354EE99C" w:rsidR="00775E42" w:rsidRPr="000762F2" w:rsidRDefault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11A8CCE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F5C590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0762F2" w:rsidRPr="000762F2" w14:paraId="1243451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C8839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6E20DD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EF774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Сентябрь, январь, 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0CDF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61A971E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3C82FB6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25B7ABB7" w14:textId="2568EB19" w:rsidR="00173B97" w:rsidRPr="000762F2" w:rsidRDefault="00775E42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Прес-центр</w:t>
            </w:r>
          </w:p>
        </w:tc>
      </w:tr>
      <w:tr w:rsidR="000762F2" w:rsidRPr="000762F2" w14:paraId="1E72029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BEC41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Экологический проект «Батарейки, сдавайтесь!»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74C74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0D8F0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Сентябрь, январь, 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3443F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5820982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218287A7" w14:textId="77777777" w:rsidR="00394E3A" w:rsidRPr="000762F2" w:rsidRDefault="00394E3A" w:rsidP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7C09C907" w14:textId="55981FB4" w:rsidR="00173B97" w:rsidRPr="000762F2" w:rsidRDefault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78D0F63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DAF84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Экологический проект «Сдай макулатуру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— спаси дерево!»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2D0C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5–11-е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C0ED4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Сентябрь, январь, 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B044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46C0B33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«Добровольцы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1CFC07D3" w14:textId="77777777" w:rsidR="00394E3A" w:rsidRPr="000762F2" w:rsidRDefault="00394E3A" w:rsidP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39FEA371" w14:textId="7D5ABACD" w:rsidR="00173B97" w:rsidRPr="000762F2" w:rsidRDefault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0B80E45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82D03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Выборы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органы классного детско-взрослого самоуправления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796F12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A6D0C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02.09–17.09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A3D72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5FDCC10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7EB1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Совет дела «День учителя» (05.10)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92194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E1CAA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14.09–17.09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27880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6FED4C1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Спортивный комитет школы</w:t>
            </w:r>
          </w:p>
          <w:p w14:paraId="61DCCAF5" w14:textId="77777777" w:rsidR="00394E3A" w:rsidRPr="000762F2" w:rsidRDefault="00394E3A" w:rsidP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6106E06E" w14:textId="5A3E31AF" w:rsidR="00173B97" w:rsidRPr="000762F2" w:rsidRDefault="00394E3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3C7403C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E677B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Выборы в школьный комитет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8CAF6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32EF0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21.09–30.09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08676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</w:tc>
      </w:tr>
      <w:tr w:rsidR="000762F2" w:rsidRPr="000762F2" w14:paraId="09D4ACB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C0F06F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0762F2" w:rsidRPr="000762F2" w14:paraId="1ECC3CB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F1B80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самоуправления (в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рамках Дня учителя)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2DA115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999D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05.10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DFA69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4F06043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01839C0A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7792D51" w14:textId="40D209D0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76BB4934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BD06D1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0762F2" w:rsidRPr="000762F2" w14:paraId="009FD28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C0AA7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Совет дела «Новый год»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580DD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18BC7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23.11–27.11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01F6C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664B47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креативщиков</w:t>
            </w:r>
          </w:p>
          <w:p w14:paraId="506CFFD8" w14:textId="163702B8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1D03ABB2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CE681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0762F2" w:rsidRPr="000762F2" w14:paraId="3F054FC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DE9FE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дела «День защитника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A9F12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95EB4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28.01–01.02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0E80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58316F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102E1E5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Спортивный комитет школы</w:t>
            </w:r>
          </w:p>
          <w:p w14:paraId="544D92CB" w14:textId="428D0363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1F5A607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D22ECE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0762F2" w:rsidRPr="000762F2" w14:paraId="4ECB19D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328D1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Совет дела «Международный женский день»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5B947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5C067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04.02–08.02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706CD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80BCF0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09141807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8A6B71A" w14:textId="15DD672E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6386601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FF21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дела «Неделя детской книги»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88508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86068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24.02–26.02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5982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9845F59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6E7A43C2" w14:textId="56009BB5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1B4CD5C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11A8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дела «Благотворительная акция "Подари ребенку книгу"»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02EA5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E58BE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24.02–26.02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638B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0C2AF67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673CE95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креативщиков</w:t>
            </w:r>
          </w:p>
          <w:p w14:paraId="26D1D4A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Школьное коммуникационное агентство</w:t>
            </w:r>
          </w:p>
          <w:p w14:paraId="5AD8D1A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473F8623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7C8BD3E4" w14:textId="79B40977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61F0EB8F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B2082F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0762F2" w:rsidRPr="000762F2" w14:paraId="0263B94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9A9C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Совет дела «День смеха»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435FE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C22F4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15.03–19.03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B956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18BF3A2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креативщиков</w:t>
            </w:r>
          </w:p>
          <w:p w14:paraId="5EE642CE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DAC9F30" w14:textId="22E40FAE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663F689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BFFA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дела «Весенняя благотворительная ярмарка» (23.04)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B50A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C11BB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29.03–02.04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50EC4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5184835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51A5071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Спортивный комитет школы</w:t>
            </w:r>
          </w:p>
          <w:p w14:paraId="7EE9B130" w14:textId="53182ADF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Пресс-центр</w:t>
            </w:r>
          </w:p>
        </w:tc>
      </w:tr>
      <w:tr w:rsidR="000762F2" w:rsidRPr="000762F2" w14:paraId="75EB6203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08B3EC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lastRenderedPageBreak/>
              <w:t>ПРОФОРИЕНТАЦИЯ</w:t>
            </w:r>
          </w:p>
        </w:tc>
      </w:tr>
      <w:tr w:rsidR="000762F2" w:rsidRPr="000762F2" w14:paraId="6781DBA6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C01E7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23E9CD9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D45C3F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рамках Года педагога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наставника. Мастер-классы профессионального мастерства от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педагогов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3E123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8—9-е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40C61E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течение года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согласованию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FD54E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9AED9E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Руководители предметных ШМО</w:t>
            </w:r>
          </w:p>
        </w:tc>
      </w:tr>
      <w:tr w:rsidR="000762F2" w:rsidRPr="000762F2" w14:paraId="204E612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17B9D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Внеурочные занятия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курсу «Билет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будущее»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701AB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BEA34C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Еженедельно,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расписанию внеурочной деятельности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8B5DE4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2D9DF86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Педагог-навигатор</w:t>
            </w:r>
          </w:p>
        </w:tc>
      </w:tr>
      <w:tr w:rsidR="000762F2" w:rsidRPr="000762F2" w14:paraId="2221E80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F1ECAE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Внеурочные занятия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курсу «Профориентация»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1D568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34DCE9" w14:textId="77777777" w:rsidR="00173B97" w:rsidRPr="000762F2" w:rsidRDefault="00BA13DA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Еженедельно,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расписанию внеурочной деятельности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0BA03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80E92C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Педагог-навигатор</w:t>
            </w:r>
          </w:p>
        </w:tc>
      </w:tr>
      <w:tr w:rsidR="000762F2" w:rsidRPr="000762F2" w14:paraId="35AF63C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CF71E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Циклы профориентационных часов общения «Профессиональное самоопределение»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122B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F014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Один раз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месяц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параллель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отдельному плану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1FA5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7F7E59E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Психолог</w:t>
            </w:r>
          </w:p>
          <w:p w14:paraId="2D4C2C3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Классный руководитель</w:t>
            </w:r>
          </w:p>
          <w:p w14:paraId="5E491B76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Педагог-навигатор</w:t>
            </w:r>
          </w:p>
        </w:tc>
      </w:tr>
      <w:tr w:rsidR="000762F2" w:rsidRPr="000762F2" w14:paraId="6F6F278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3579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Индивидуальные консультации для учащихся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родителей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психологом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94A36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4CCAC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индивидуальной договоренности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0C2ED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20131DD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4B81DE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Профориентационные экскурсии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отдельному плану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C1DAD1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F4747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4F2B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  <w:p w14:paraId="797F34A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0DEE873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D8241E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ОСНОВНЫЕ ШКОЛЬНЫЕ ДЕЛА</w:t>
            </w:r>
          </w:p>
        </w:tc>
      </w:tr>
      <w:tr w:rsidR="000762F2" w:rsidRPr="000762F2" w14:paraId="5722756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FB936A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Сентябрь</w:t>
            </w:r>
          </w:p>
          <w:p w14:paraId="7353363A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5A543E6A" w14:textId="77777777" w:rsidR="00173B97" w:rsidRPr="000762F2" w:rsidRDefault="00BA13DA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 сентября: День знаний;</w:t>
            </w:r>
          </w:p>
          <w:p w14:paraId="6CEB3F59" w14:textId="77777777" w:rsidR="00173B97" w:rsidRPr="000762F2" w:rsidRDefault="00BA13DA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сентября: День окончания Второй мировой войны;</w:t>
            </w:r>
          </w:p>
          <w:p w14:paraId="17EA272E" w14:textId="77777777" w:rsidR="00173B97" w:rsidRPr="000762F2" w:rsidRDefault="00BA13DA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сентября: День солидарности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борьбе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терроризмом;</w:t>
            </w:r>
          </w:p>
          <w:p w14:paraId="0CEDCE48" w14:textId="77777777" w:rsidR="00173B97" w:rsidRPr="000762F2" w:rsidRDefault="00BA13DA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сентября: Международный день распространения грамотности;</w:t>
            </w:r>
          </w:p>
          <w:p w14:paraId="1A0F46F9" w14:textId="77777777" w:rsidR="00173B97" w:rsidRPr="000762F2" w:rsidRDefault="00BA13DA">
            <w:pPr>
              <w:numPr>
                <w:ilvl w:val="0"/>
                <w:numId w:val="1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10 сентября: Международный день памяти жертв фашизма</w:t>
            </w:r>
          </w:p>
        </w:tc>
      </w:tr>
      <w:tr w:rsidR="000762F2" w:rsidRPr="000762F2" w14:paraId="28DDB87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62916B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Акция «Подарки для ветеранов»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7165FA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1F2D3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До 09.09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AD5BA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12A2B93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07A843C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5D3C159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ИЗО</w:t>
            </w:r>
          </w:p>
          <w:p w14:paraId="6515DAF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127EE32C" w14:textId="2D03E64C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00E6359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FBABBD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F85611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0A8CEF" w14:textId="77777777" w:rsidR="00173B97" w:rsidRPr="000762F2" w:rsidRDefault="00BA13DA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25.09–29.09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CDA6F5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128AE1D8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безопасности</w:t>
            </w:r>
          </w:p>
          <w:p w14:paraId="7506D0F7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Руководители кафедры ОБЖ</w:t>
            </w:r>
          </w:p>
          <w:p w14:paraId="218B8819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ОБЖ</w:t>
            </w:r>
          </w:p>
          <w:p w14:paraId="00F0DE02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3381ABAC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креативщиков</w:t>
            </w:r>
          </w:p>
          <w:p w14:paraId="10A3C120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Спортивный комитет школы</w:t>
            </w:r>
          </w:p>
          <w:p w14:paraId="7534AD38" w14:textId="244FC33A" w:rsidR="00173B97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17050D37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A1D36B" w14:textId="77777777" w:rsidR="00173B97" w:rsidRPr="000762F2" w:rsidRDefault="00BA13DA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Октябрь</w:t>
            </w:r>
          </w:p>
          <w:p w14:paraId="4D387E3F" w14:textId="77777777" w:rsidR="00173B97" w:rsidRPr="000762F2" w:rsidRDefault="00BA13DA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0B501C15" w14:textId="77777777" w:rsidR="00173B97" w:rsidRPr="000762F2" w:rsidRDefault="00BA13DA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октября: Международный день пожилых людей, Международный день музыки;</w:t>
            </w:r>
          </w:p>
          <w:p w14:paraId="1B51FDB0" w14:textId="77777777" w:rsidR="00173B97" w:rsidRPr="000762F2" w:rsidRDefault="00BA13DA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 октября: День защиты животных;</w:t>
            </w:r>
          </w:p>
          <w:p w14:paraId="337E1B49" w14:textId="77777777" w:rsidR="00173B97" w:rsidRPr="000762F2" w:rsidRDefault="00BA13DA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 октября: День учителя;</w:t>
            </w:r>
          </w:p>
          <w:p w14:paraId="07E98AE7" w14:textId="77777777" w:rsidR="00173B97" w:rsidRPr="000762F2" w:rsidRDefault="00BA13DA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25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октября: Международный день школьных библиотек;</w:t>
            </w:r>
          </w:p>
          <w:p w14:paraId="2582690E" w14:textId="77777777" w:rsidR="00173B97" w:rsidRPr="000762F2" w:rsidRDefault="00BA13DA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третье воскресенье октября (15.10.2023): День отца</w:t>
            </w:r>
          </w:p>
        </w:tc>
      </w:tr>
      <w:tr w:rsidR="000762F2" w:rsidRPr="000762F2" w14:paraId="699BC7C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8A344" w14:textId="77777777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занятий и мероприятий в рамках программы «Юнармия»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C2898" w14:textId="77777777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E0E3C" w14:textId="3929B5AF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64E46B" w14:textId="77777777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Куратор Юнармии, учитель ОБЖ</w:t>
            </w:r>
          </w:p>
        </w:tc>
      </w:tr>
      <w:tr w:rsidR="000762F2" w:rsidRPr="000762F2" w14:paraId="038150F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4C9861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День учителя.</w:t>
            </w:r>
          </w:p>
          <w:p w14:paraId="4D7E8EB7" w14:textId="4E350A1C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рамках Года педагога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наставника.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День </w:t>
            </w:r>
            <w:r w:rsidR="00370B2C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самоуправления.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35D548" w14:textId="77777777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3D39E" w14:textId="77777777" w:rsidR="00090B71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05.10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1A3188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BEB2624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Руководители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предметных кафедр</w:t>
            </w:r>
          </w:p>
          <w:p w14:paraId="672316F5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Классный руководитель 11-го класса </w:t>
            </w:r>
          </w:p>
          <w:p w14:paraId="483493B7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1F970F5D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Спортивный комитет школы</w:t>
            </w:r>
          </w:p>
          <w:p w14:paraId="687712E1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FB1CFE5" w14:textId="52BED76E" w:rsidR="00090B71" w:rsidRPr="000762F2" w:rsidRDefault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0E75EFF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D0115" w14:textId="77777777" w:rsidR="00173B97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Проведение мероприятия ДЕД «День отца»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EF502D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8-9 –е</w:t>
            </w:r>
          </w:p>
          <w:p w14:paraId="1BE3CE7A" w14:textId="77777777" w:rsidR="00173B97" w:rsidRPr="000762F2" w:rsidRDefault="00173B97">
            <w:pPr>
              <w:rPr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74E92D" w14:textId="77777777" w:rsidR="00173B97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8-14 октября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2286E" w14:textId="77777777" w:rsidR="00173B97" w:rsidRPr="000762F2" w:rsidRDefault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366A960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85EA6A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«Международный день школьных библиотек»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7EB67A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2B5B96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18-24 октября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65473C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1F1A74D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A009CB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мероприятия в рамках ДЕД «День народного единства»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A49214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84E13C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24октября-3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C177B7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6B47B1C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00050F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Посвящение в читатели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F04CF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6-е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87CC6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26.10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79045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0FC686D4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УВР НОО</w:t>
            </w:r>
          </w:p>
          <w:p w14:paraId="4E2F2BBC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Заведующий библиотекой</w:t>
            </w:r>
          </w:p>
          <w:p w14:paraId="02ADB866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 6-х классов</w:t>
            </w:r>
          </w:p>
          <w:p w14:paraId="5D87C026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1F7862E8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5653E366" w14:textId="31EE759C" w:rsidR="00090B71" w:rsidRPr="000762F2" w:rsidRDefault="00D3247D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3D09495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7CAE9C" w14:textId="611C1DCE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мероприятий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в рамках </w:t>
            </w:r>
            <w:r w:rsidR="00D01637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«Не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скучные каникулы»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365E0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A7F5A1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31 октября-3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86DE41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5866978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506840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акций(по плану Министерства образования и науки Республики Татарстан»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BC3592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–е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5FDF1B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 течении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FEEA13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5E30A5A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CFA121" w14:textId="77777777" w:rsidR="00090B71" w:rsidRPr="000762F2" w:rsidRDefault="00090B71" w:rsidP="00090B71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Ноябрь</w:t>
            </w:r>
          </w:p>
          <w:p w14:paraId="22656AB2" w14:textId="77777777" w:rsidR="00090B71" w:rsidRPr="000762F2" w:rsidRDefault="00090B71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27BB044F" w14:textId="77777777" w:rsidR="00090B71" w:rsidRPr="000762F2" w:rsidRDefault="00090B71" w:rsidP="00090B7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4 ноября: День народного единства;</w:t>
            </w:r>
          </w:p>
          <w:p w14:paraId="4CA115C7" w14:textId="77777777" w:rsidR="00090B71" w:rsidRPr="000762F2" w:rsidRDefault="00090B71" w:rsidP="00090B7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ноября: День памяти погибших при исполнении служебных обязанностей сотрудников органов внутренних дел России;</w:t>
            </w:r>
          </w:p>
          <w:p w14:paraId="5ACD4D48" w14:textId="77777777" w:rsidR="00090B71" w:rsidRPr="000762F2" w:rsidRDefault="00090B71" w:rsidP="00090B7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последнее воскресенье ноября (26.10.2023): День матери;</w:t>
            </w:r>
          </w:p>
          <w:p w14:paraId="111AA2C5" w14:textId="77777777" w:rsidR="00090B71" w:rsidRPr="000762F2" w:rsidRDefault="00090B71" w:rsidP="00090B71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30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ноября: День Государственного герба Российской Федерации</w:t>
            </w:r>
          </w:p>
        </w:tc>
      </w:tr>
      <w:tr w:rsidR="000762F2" w:rsidRPr="000762F2" w14:paraId="40B4590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10EDAC" w14:textId="1FD381F9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мероприятий в рамках ДЕД «День памяти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погибших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при исполнении служебных обязанностей сотрудников органов внутренних дел»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7AA431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F9DB4B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2-7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5EB0DF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0761C54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C8C28D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Встреча с участниками школьного  волонтерского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C86F8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2B993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 раз в неделю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062260" w14:textId="77777777" w:rsidR="00D01637" w:rsidRPr="000762F2" w:rsidRDefault="00D01637" w:rsidP="00090B7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 и педагог-организатор</w:t>
            </w:r>
          </w:p>
        </w:tc>
      </w:tr>
      <w:tr w:rsidR="000762F2" w:rsidRPr="000762F2" w14:paraId="64D52D5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D8CBD7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начало Нюренбергского процесса»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0DBA9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C7B319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15-18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2E6B3F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F940D6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C68202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матери»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76631C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C527F3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20-25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9A7C01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CFCA9F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2F67E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государственного герба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47241A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40DBAD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25-30 ноября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85AB6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7756F03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365474" w14:textId="77777777" w:rsidR="00D01637" w:rsidRPr="000762F2" w:rsidRDefault="00D01637" w:rsidP="00D01637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Декабрь</w:t>
            </w:r>
          </w:p>
          <w:p w14:paraId="1652B3D8" w14:textId="77777777" w:rsidR="00D01637" w:rsidRPr="000762F2" w:rsidRDefault="00D01637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7DCA26CE" w14:textId="77777777" w:rsidR="00D01637" w:rsidRPr="000762F2" w:rsidRDefault="00D01637" w:rsidP="00D0163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 декабря: День Неизвестного Солдата;</w:t>
            </w:r>
          </w:p>
          <w:p w14:paraId="4F3F95A9" w14:textId="77777777" w:rsidR="00D01637" w:rsidRPr="000762F2" w:rsidRDefault="00D01637" w:rsidP="00D0163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3 декабря: Международный день инвалидов;</w:t>
            </w:r>
          </w:p>
          <w:p w14:paraId="555D52BA" w14:textId="77777777" w:rsidR="00D01637" w:rsidRPr="000762F2" w:rsidRDefault="00D01637" w:rsidP="00D0163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декабря: День добровольца (волонтера)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России;</w:t>
            </w:r>
          </w:p>
          <w:p w14:paraId="783B9DB5" w14:textId="77777777" w:rsidR="00D01637" w:rsidRPr="000762F2" w:rsidRDefault="00D01637" w:rsidP="00D01637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9 декабря: День Героев Отечества;</w:t>
            </w:r>
          </w:p>
          <w:p w14:paraId="221E176D" w14:textId="77777777" w:rsidR="00D01637" w:rsidRPr="000762F2" w:rsidRDefault="00D01637" w:rsidP="00D01637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12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декабря: День Конституции Российской Федерации</w:t>
            </w:r>
          </w:p>
        </w:tc>
      </w:tr>
      <w:tr w:rsidR="000762F2" w:rsidRPr="000762F2" w14:paraId="3B0A20D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30ABB1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и мероприятий ДЕД «День неизвестного солдата»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378AD4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D5C5A7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28 ноября -2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0C5AF3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708A6D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9A24EF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инвалида»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8795FA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177A7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28 ноября-2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A827B9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0857B11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F48C20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мероприятий в рамках ДЕД «День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добровольца(волонтера)России»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B06631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5-9 -е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4D32FA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30 ноября-5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97E1B" w14:textId="77777777" w:rsidR="002022D1" w:rsidRPr="000762F2" w:rsidRDefault="002022D1" w:rsidP="00D0163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диретора</w:t>
            </w:r>
          </w:p>
        </w:tc>
      </w:tr>
      <w:tr w:rsidR="000762F2" w:rsidRPr="000762F2" w14:paraId="6E90D9D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32A78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«Международный день художника»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52123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5-7-е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9224A5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5-8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94A52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CA8CCF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0276CF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героев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94AB5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7E98D3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B9BD8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0E5EB7B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CB1EC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Конституции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68A15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0279C5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7-12 декабря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067261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5134930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8C3BB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Новогодний праздник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DC34ED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7203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23.12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CBE00F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6CE00A0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63D96B28" w14:textId="26F0D305" w:rsidR="002022D1" w:rsidRPr="000762F2" w:rsidRDefault="00370B2C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6F3EA45E" w14:textId="2A64C037" w:rsidR="00370B2C" w:rsidRPr="000762F2" w:rsidRDefault="00370B2C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3F27A07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E53999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Акция «Подарки для ветеранов»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DF5D1A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0382F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C41360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412814F4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39B8AEA1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7B3665F5" w14:textId="77777777" w:rsidR="00370B2C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3072CCCD" w14:textId="70F25BEA" w:rsidR="002022D1" w:rsidRPr="000762F2" w:rsidRDefault="00370B2C" w:rsidP="00370B2C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71E5317B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433CA8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Январь</w:t>
            </w:r>
          </w:p>
          <w:p w14:paraId="247AF3EA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1BEC2DA7" w14:textId="77777777" w:rsidR="002022D1" w:rsidRPr="000762F2" w:rsidRDefault="002022D1" w:rsidP="002022D1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25 января: День российского студенчества;</w:t>
            </w:r>
          </w:p>
          <w:p w14:paraId="4EA02ABF" w14:textId="77777777" w:rsidR="002022D1" w:rsidRPr="000762F2" w:rsidRDefault="002022D1" w:rsidP="002022D1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27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января: День снятия блокады Ленинграда;</w:t>
            </w:r>
          </w:p>
          <w:p w14:paraId="7194BB5F" w14:textId="77777777" w:rsidR="002022D1" w:rsidRPr="000762F2" w:rsidRDefault="002022D1" w:rsidP="002022D1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27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января: День освобождения Красной армией крупнейшего «лагеря смерти» Аушвиц-Биркенау (Освенцима)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— День памяти жертв Холокоста</w:t>
            </w:r>
          </w:p>
        </w:tc>
      </w:tr>
      <w:tr w:rsidR="000762F2" w:rsidRPr="000762F2" w14:paraId="13C80DA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A83333" w14:textId="78698A60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мероприятий, посвящённых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80-летию освобождения Ростовской области о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немецко-фашистских захватчиков.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C0D436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9A0DA9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9-31 января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0ADCDE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244DAB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BFE9A6" w14:textId="60DF0138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мероприятия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в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рамках ДЕД «День полного освобождения Ленинграда от 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фашисткой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блокады»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73716D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D340A3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23-27 января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635F1F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A58864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67524" w14:textId="0BCE4080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Проведение мероприятий в рамках ДЕД «День освобождения Красной армией крупнейшего «лагеря» смерти»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Аушвиц-Биркенау</w:t>
            </w:r>
            <w:r w:rsidR="00D3247D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(Освенцима)-День памяти жертв Холокоста»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48D2CC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CBCB74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23-27 января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48F7D6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CBF5D4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248B8B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Акция памяти «Зажгите свечи...»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A11FD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60DD1F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26.01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0FA94E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5DEF445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654DDA39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76B9B0C5" w14:textId="3F9DB011" w:rsidR="002022D1" w:rsidRPr="000762F2" w:rsidRDefault="00370B2C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3047A27C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69E287" w14:textId="77777777" w:rsidR="002022D1" w:rsidRPr="000762F2" w:rsidRDefault="002022D1" w:rsidP="002022D1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Февраль</w:t>
            </w:r>
          </w:p>
          <w:p w14:paraId="4D24334D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00D0FE26" w14:textId="77777777" w:rsidR="002022D1" w:rsidRPr="000762F2" w:rsidRDefault="002022D1" w:rsidP="002022D1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февраля: День разгрома советскими войсками немецко-фашистских войск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Сталинградской битве;</w:t>
            </w:r>
          </w:p>
          <w:p w14:paraId="6CB29DDE" w14:textId="77777777" w:rsidR="002022D1" w:rsidRPr="000762F2" w:rsidRDefault="002022D1" w:rsidP="002022D1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 февраля: День российской науки;</w:t>
            </w:r>
          </w:p>
          <w:p w14:paraId="1B5F31FB" w14:textId="77777777" w:rsidR="002022D1" w:rsidRPr="000762F2" w:rsidRDefault="002022D1" w:rsidP="002022D1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15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февраля: День памяти 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россиянах, исполнявших служебный долг за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пределами Отечества;</w:t>
            </w:r>
          </w:p>
          <w:p w14:paraId="2E0D3197" w14:textId="77777777" w:rsidR="002022D1" w:rsidRPr="000762F2" w:rsidRDefault="002022D1" w:rsidP="002022D1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21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февраля: Международный день родного языка;</w:t>
            </w:r>
          </w:p>
          <w:p w14:paraId="4B344BAA" w14:textId="77777777" w:rsidR="002022D1" w:rsidRPr="000762F2" w:rsidRDefault="002022D1" w:rsidP="002022D1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23 февраля: День защитника Отечества</w:t>
            </w:r>
          </w:p>
        </w:tc>
      </w:tr>
      <w:tr w:rsidR="000762F2" w:rsidRPr="000762F2" w14:paraId="10F470E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312DD6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«Победа Вооруженных сил СССР над армией гитлеровской Германии в 1943 в Сталинградской битве»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B84CD3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8-9е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680B93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30 января-2 февраля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90E6D6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2E99EC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9BA9CE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российской науки»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CE088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2AABFD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3-8 -февраля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14ED8A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5805DD8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096CE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памяти о россиянах, исполнивших служебный долг за пределами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D611E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78FC0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10-15-февраля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6926E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F19689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135E4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защиты Отечества»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AD3722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8DBE1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15-22 февраля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884059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FD8B82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CEC6B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«Международный  день родного языка»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A547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7727F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16-21- февраля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459E59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E6D649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1EED05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Масленица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79BBB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9E1047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22.02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3483C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74571AD5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4CAD52F1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738E6424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8292B43" w14:textId="38A4A460" w:rsidR="002022D1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1BA7F91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06302F" w14:textId="77777777" w:rsidR="00370B2C" w:rsidRPr="000762F2" w:rsidRDefault="00370B2C" w:rsidP="00370B2C">
            <w:pPr>
              <w:ind w:left="20"/>
              <w:rPr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color w:val="000000" w:themeColor="text1"/>
                <w:sz w:val="24"/>
                <w:szCs w:val="24"/>
                <w:lang w:val="ru-RU"/>
              </w:rPr>
              <w:t>Месячник «Военно-патриотического воспитания»:</w:t>
            </w:r>
          </w:p>
          <w:p w14:paraId="6F733823" w14:textId="77777777" w:rsidR="00370B2C" w:rsidRPr="000762F2" w:rsidRDefault="00370B2C" w:rsidP="00370B2C">
            <w:pPr>
              <w:ind w:left="20"/>
              <w:rPr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color w:val="000000" w:themeColor="text1"/>
                <w:sz w:val="24"/>
                <w:szCs w:val="24"/>
                <w:lang w:val="ru-RU"/>
              </w:rPr>
              <w:t>Конкурс макетов военной техники</w:t>
            </w:r>
          </w:p>
          <w:p w14:paraId="323D9858" w14:textId="77777777" w:rsidR="00370B2C" w:rsidRPr="000762F2" w:rsidRDefault="00370B2C" w:rsidP="00370B2C">
            <w:pPr>
              <w:ind w:left="20"/>
              <w:rPr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color w:val="000000" w:themeColor="text1"/>
                <w:sz w:val="24"/>
                <w:szCs w:val="24"/>
                <w:lang w:val="ru-RU"/>
              </w:rPr>
              <w:t xml:space="preserve">Конкурс патриотической песни и строя </w:t>
            </w:r>
          </w:p>
          <w:p w14:paraId="000A24BD" w14:textId="77777777" w:rsidR="00370B2C" w:rsidRPr="000762F2" w:rsidRDefault="00370B2C" w:rsidP="00370B2C">
            <w:pPr>
              <w:ind w:left="20"/>
              <w:rPr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color w:val="000000" w:themeColor="text1"/>
                <w:sz w:val="24"/>
                <w:szCs w:val="24"/>
                <w:lang w:val="ru-RU"/>
              </w:rPr>
              <w:t xml:space="preserve">Зарница </w:t>
            </w:r>
          </w:p>
          <w:p w14:paraId="45B98226" w14:textId="2030260D" w:rsidR="002022D1" w:rsidRPr="000762F2" w:rsidRDefault="00370B2C" w:rsidP="00370B2C">
            <w:pPr>
              <w:rPr>
                <w:color w:val="000000" w:themeColor="text1"/>
                <w:lang w:val="ru-RU"/>
              </w:rPr>
            </w:pPr>
            <w:r w:rsidRPr="000762F2">
              <w:rPr>
                <w:color w:val="000000" w:themeColor="text1"/>
                <w:sz w:val="24"/>
                <w:szCs w:val="24"/>
                <w:lang w:val="ru-RU"/>
              </w:rPr>
              <w:t>Просмотр патриотических фильмов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C2BEBF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1CA882" w14:textId="77777777" w:rsidR="002022D1" w:rsidRPr="000762F2" w:rsidRDefault="002022D1" w:rsidP="002022D1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22.02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797EA3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4FFBECE9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0EBC7B3E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</w:t>
            </w:r>
          </w:p>
          <w:p w14:paraId="61EEC6E9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35ABD21A" w14:textId="2051B170" w:rsidR="002022D1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2113B5D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0C2321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«200 лет со дня рождения Константина Дмитриевича Ушакова»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AC63CE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7DC63A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28февраля-3 марта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2A8A9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1C42987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34FEE3" w14:textId="77777777" w:rsidR="002022D1" w:rsidRPr="000762F2" w:rsidRDefault="002022D1" w:rsidP="002022D1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Март</w:t>
            </w:r>
          </w:p>
          <w:p w14:paraId="6822F9E4" w14:textId="77777777" w:rsidR="002022D1" w:rsidRPr="000762F2" w:rsidRDefault="002022D1" w:rsidP="002022D1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20D99F35" w14:textId="77777777" w:rsidR="002022D1" w:rsidRPr="000762F2" w:rsidRDefault="002022D1" w:rsidP="002022D1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 марта: Международный женский день;</w:t>
            </w:r>
          </w:p>
          <w:p w14:paraId="57BD8600" w14:textId="77777777" w:rsidR="002022D1" w:rsidRPr="000762F2" w:rsidRDefault="002022D1" w:rsidP="002022D1">
            <w:pPr>
              <w:numPr>
                <w:ilvl w:val="0"/>
                <w:numId w:val="7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18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марта: День воссоединения Крыма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Россией;</w:t>
            </w:r>
          </w:p>
          <w:p w14:paraId="1CCA8E5C" w14:textId="77777777" w:rsidR="002022D1" w:rsidRPr="000762F2" w:rsidRDefault="002022D1" w:rsidP="002022D1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27 марта: Всемирный день театра</w:t>
            </w:r>
          </w:p>
        </w:tc>
      </w:tr>
      <w:tr w:rsidR="000762F2" w:rsidRPr="000762F2" w14:paraId="10DE148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9EC2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«Международный женский день»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61C71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5DE766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2-7 марта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8337C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2FFB3B9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диретора</w:t>
            </w:r>
          </w:p>
          <w:p w14:paraId="169E7F4D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 1–11-х классов</w:t>
            </w:r>
          </w:p>
          <w:p w14:paraId="59865E3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12D8B15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1E17C57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156971C4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0FE8FC4" w14:textId="093E3543" w:rsidR="00235280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10747E5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C5DC4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Проведение мероприятий в рамках ДЕД «День воссоединения Крыма с Россией»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A05ED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63502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13-17 марта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0686F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08511DB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1E7F9A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Проект «От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сердца к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сердцу» Благотворительная акция «Подари ребенку книгу»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122E29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818E00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18.03–24.03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144D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032A6704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Руководитель кафедры «Русский язык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литература»</w:t>
            </w:r>
          </w:p>
          <w:p w14:paraId="0CBEAA72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Заведующий библиотекой</w:t>
            </w:r>
          </w:p>
          <w:p w14:paraId="099D8E6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 1–11-х классов</w:t>
            </w:r>
          </w:p>
          <w:p w14:paraId="7C6D4F69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088C7B11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1059FAC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0D080301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2BCA3B49" w14:textId="07680466" w:rsidR="00235280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33D20E9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ED9FD1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«Всемирный день театра»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18E07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79F9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21-24 марта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1B7BA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C179A76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85D321" w14:textId="77777777" w:rsidR="00235280" w:rsidRPr="000762F2" w:rsidRDefault="00235280" w:rsidP="00235280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Апрель</w:t>
            </w:r>
          </w:p>
          <w:p w14:paraId="55015588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2F3B1341" w14:textId="77777777" w:rsidR="00235280" w:rsidRPr="000762F2" w:rsidRDefault="00235280" w:rsidP="00235280">
            <w:pPr>
              <w:numPr>
                <w:ilvl w:val="0"/>
                <w:numId w:val="8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12 апреля: День космонавтики;</w:t>
            </w:r>
          </w:p>
          <w:p w14:paraId="085E7E15" w14:textId="77777777" w:rsidR="00235280" w:rsidRPr="000762F2" w:rsidRDefault="00235280" w:rsidP="00235280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19 апреля: День памяти о геноциде советского народа нацистами и их пособниками в годы Великой отечественной войны</w:t>
            </w:r>
          </w:p>
        </w:tc>
      </w:tr>
      <w:tr w:rsidR="000762F2" w:rsidRPr="000762F2" w14:paraId="7EADA08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8D688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Проведение мероприятий в рамках ДЕД «День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космонавтики,65 лет со дня запуска СССР первого искусственного спутника Земли»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EC2D9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7-9-е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B6028E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14-19 апреля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8CE802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BAFDE8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F4CC3C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памяти о геноциде советского народа нацистами и их пособниками в годы Великой Отечественной войны»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C0E9B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D95755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14-19 апреля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F817A5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37D82D7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F87C65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«Всемирный день Земли»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8EDA2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512983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17-21 апреля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228E7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90F0EA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C7C760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Весенняя благотворительная ярмарка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84FF7" w14:textId="77777777" w:rsidR="00235280" w:rsidRPr="000762F2" w:rsidRDefault="00235280" w:rsidP="00235280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60A95E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23.04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4E77E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275AC36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Руководители предметных кафедр</w:t>
            </w:r>
          </w:p>
          <w:p w14:paraId="7BD1F4E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40ADD66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68071125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Учителя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сотрудники школы</w:t>
            </w:r>
          </w:p>
          <w:p w14:paraId="7229AF93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  <w:p w14:paraId="34725626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062EB62A" w14:textId="215FACB9" w:rsidR="00235280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</w:p>
        </w:tc>
      </w:tr>
      <w:tr w:rsidR="000762F2" w:rsidRPr="000762F2" w14:paraId="32227CA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B1C248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российского парламентаризма»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72509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9-е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D4C527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24-27 апреля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C3ED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1D03BA9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8EC30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«Праздник Весны и Труда»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B8E72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F49524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24-28 апреля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0A44F1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D5FC078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42746" w14:textId="6E720288" w:rsidR="00235280" w:rsidRPr="000762F2" w:rsidRDefault="00235280" w:rsidP="00235280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Май</w:t>
            </w:r>
          </w:p>
          <w:p w14:paraId="22438904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События:</w:t>
            </w:r>
          </w:p>
          <w:p w14:paraId="13EC171A" w14:textId="77777777" w:rsidR="00235280" w:rsidRPr="000762F2" w:rsidRDefault="00235280" w:rsidP="0023528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мая: Праздник Весны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Труда;</w:t>
            </w:r>
          </w:p>
          <w:p w14:paraId="633F0035" w14:textId="77777777" w:rsidR="00235280" w:rsidRPr="000762F2" w:rsidRDefault="00235280" w:rsidP="0023528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9 мая: День Победы;</w:t>
            </w:r>
          </w:p>
          <w:p w14:paraId="02F7E133" w14:textId="77777777" w:rsidR="00235280" w:rsidRPr="000762F2" w:rsidRDefault="00235280" w:rsidP="00235280">
            <w:pPr>
              <w:numPr>
                <w:ilvl w:val="0"/>
                <w:numId w:val="9"/>
              </w:numPr>
              <w:ind w:left="780" w:right="180"/>
              <w:contextualSpacing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19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мая: День детских общественных организаций России;</w:t>
            </w:r>
          </w:p>
          <w:p w14:paraId="7A87233C" w14:textId="77777777" w:rsidR="00235280" w:rsidRPr="000762F2" w:rsidRDefault="00235280" w:rsidP="00235280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24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мая: День славянской письменности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культуры</w:t>
            </w:r>
          </w:p>
        </w:tc>
      </w:tr>
      <w:tr w:rsidR="000762F2" w:rsidRPr="000762F2" w14:paraId="6C83A05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6775F6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Проведение мероприятий в рамках ДЕД «День Победы»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254B51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C719F2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27апреля-7 мая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3B499B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47EC087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FA8F5E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Концерт, посвященный Дню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Победы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ABC8E" w14:textId="77777777" w:rsidR="00235280" w:rsidRPr="000762F2" w:rsidRDefault="00235280" w:rsidP="00235280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0037ED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08.05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6E5C9B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EE39A86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273BD23A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дополнительному образованию</w:t>
            </w:r>
          </w:p>
          <w:p w14:paraId="3CFCB3B7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4587599C" w14:textId="77777777" w:rsidR="00235280" w:rsidRPr="000762F2" w:rsidRDefault="00235280" w:rsidP="00235280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Первичное отделение РДДМ</w:t>
            </w:r>
          </w:p>
          <w:p w14:paraId="6A4774D7" w14:textId="77777777" w:rsidR="00FB091F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  <w:p w14:paraId="16334508" w14:textId="3E83BDFE" w:rsidR="00235280" w:rsidRPr="000762F2" w:rsidRDefault="00FB091F" w:rsidP="00FB091F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ШУС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762F2" w:rsidRPr="000762F2" w14:paraId="3E2B896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D9ECA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слаянской письменности культуры»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9171E4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CB0EC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19-24 мая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0183D5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5EA0F36F" w14:textId="77777777" w:rsidTr="00490DE9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7FC50D" w14:textId="77777777" w:rsidR="00780F17" w:rsidRPr="000762F2" w:rsidRDefault="00780F17" w:rsidP="00780F17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Июнь</w:t>
            </w:r>
          </w:p>
          <w:p w14:paraId="58B78353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 июня:</w:t>
            </w:r>
            <w:r w:rsidRPr="000762F2">
              <w:rPr>
                <w:color w:val="000000" w:themeColor="text1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«День защиты детей»</w:t>
            </w:r>
          </w:p>
          <w:p w14:paraId="1335EDE2" w14:textId="77777777" w:rsidR="002667A4" w:rsidRPr="000762F2" w:rsidRDefault="002667A4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 июня:</w:t>
            </w:r>
            <w:r w:rsidRPr="000762F2">
              <w:rPr>
                <w:color w:val="000000" w:themeColor="text1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 День русского языка»</w:t>
            </w:r>
          </w:p>
          <w:p w14:paraId="16F3ABB4" w14:textId="77777777" w:rsidR="002667A4" w:rsidRPr="000762F2" w:rsidRDefault="002667A4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27 июня: День молодёжи</w:t>
            </w:r>
          </w:p>
          <w:p w14:paraId="1D0EDF8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0762F2" w:rsidRPr="000762F2" w14:paraId="517BF96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A7E388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защиты детей»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D0BC10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5-7-е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CB7B9E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29 мая-1 июня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523304" w14:textId="77777777" w:rsidR="00780F17" w:rsidRPr="000762F2" w:rsidRDefault="00780F17" w:rsidP="00780F17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1E209DA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1B627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 День русского языка»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9D7A1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0F4A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2-6 июня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95BA8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2983B6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4C479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России»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63295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37003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6-9 июня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054F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3BFE79C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2CD18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 День памяти и скорби»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6F682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7-9 -е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BBC3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19-22 июня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17E1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0D58EDA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9320E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молодежи»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16A8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406A2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21-27 июня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351AF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3363E54A" w14:textId="77777777" w:rsidTr="005902DB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A294D6" w14:textId="77777777" w:rsidR="002667A4" w:rsidRPr="000762F2" w:rsidRDefault="002667A4" w:rsidP="002667A4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Июль</w:t>
            </w:r>
          </w:p>
          <w:p w14:paraId="233495C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8 июля: «День семьи,любви и верности»</w:t>
            </w:r>
          </w:p>
        </w:tc>
      </w:tr>
      <w:tr w:rsidR="000762F2" w:rsidRPr="000762F2" w14:paraId="7B2AE88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601F7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семьи,любви и верности»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A44BC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B336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3-7 июля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F0063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5C66BE1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279BF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Военно-морского флота»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976EF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887C2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24-28 июля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ED0A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1A780B5B" w14:textId="77777777" w:rsidTr="00562810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97D0D2" w14:textId="77777777" w:rsidR="002667A4" w:rsidRPr="000762F2" w:rsidRDefault="002667A4" w:rsidP="002667A4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Август</w:t>
            </w:r>
          </w:p>
          <w:p w14:paraId="1732FF4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27 августа: «День Российского кино»</w:t>
            </w:r>
          </w:p>
        </w:tc>
      </w:tr>
      <w:tr w:rsidR="000762F2" w:rsidRPr="000762F2" w14:paraId="1532E98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585D4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физкультурника»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FE4D1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E1752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18-21 августа»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59342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701BB58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6AC3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государственного флага Российской Федерации»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79028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5-9-е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630BB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22 августа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C59CC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3CE4AB5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03AA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«80 лет со дня победы советских войск над немецкой армией в битве под Курско в 1943 году»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A742D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BBAC55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18-23 августа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CF39A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</w:tc>
      </w:tr>
      <w:tr w:rsidR="000762F2" w:rsidRPr="000762F2" w14:paraId="2765EF8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8E0E5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Проведение мероприятий в рамках ДЕД «День Российского кино»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C9AC8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7-9-е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EC66F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22-25 августа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4F3D2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</w:t>
            </w:r>
          </w:p>
          <w:p w14:paraId="02FAF775" w14:textId="77777777" w:rsidR="00D3247D" w:rsidRPr="000762F2" w:rsidRDefault="00D3247D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  <w:p w14:paraId="0A382812" w14:textId="6FEA1A2C" w:rsidR="00D3247D" w:rsidRPr="000762F2" w:rsidRDefault="00D3247D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</w:tr>
      <w:tr w:rsidR="000762F2" w:rsidRPr="000762F2" w14:paraId="4C11A7D4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A25E8B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ВНЕШКОЛЬНЫЕ МЕРОПРИЯТИЯ</w:t>
            </w:r>
          </w:p>
        </w:tc>
      </w:tr>
      <w:tr w:rsidR="000762F2" w:rsidRPr="000762F2" w14:paraId="0CFF31F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045B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Походы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театры, 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выставки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выходные дни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600F5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3978D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DD89E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0A95FEC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2B9CA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Экскурсии по 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26868A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04595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4261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Ответственный за экскурсии</w:t>
            </w:r>
          </w:p>
        </w:tc>
      </w:tr>
      <w:tr w:rsidR="000762F2" w:rsidRPr="000762F2" w14:paraId="1C5E7918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5BB12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Экскурсии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патриотической тематике, профориентации, экспедиции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A8A426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AE245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В течение года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B5E67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6357458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26137E9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Руководитель кафедры «История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обществознание»</w:t>
            </w:r>
          </w:p>
          <w:p w14:paraId="54EC87A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  <w:p w14:paraId="111CE3D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Руководители кафедр</w:t>
            </w:r>
          </w:p>
        </w:tc>
      </w:tr>
      <w:tr w:rsidR="000762F2" w:rsidRPr="000762F2" w14:paraId="46427BDD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701E2C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lastRenderedPageBreak/>
              <w:t>ОРГАНИЗАЦИЯ ПРЕДМЕТНО-ПРОСТРАНСТВЕННОЙ СРЕДЫ</w:t>
            </w:r>
          </w:p>
        </w:tc>
      </w:tr>
      <w:tr w:rsidR="000762F2" w:rsidRPr="000762F2" w14:paraId="527C3DF3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96AD1D" w14:textId="77777777" w:rsidR="002667A4" w:rsidRPr="000762F2" w:rsidRDefault="002667A4" w:rsidP="002667A4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4D5E991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617C6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Цикл дел «Персональная выставка»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EE4F30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60C12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DDB68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60B1157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 родителей</w:t>
            </w:r>
          </w:p>
          <w:p w14:paraId="049152C5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ИЗО</w:t>
            </w:r>
          </w:p>
          <w:p w14:paraId="56210F8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0762F2" w:rsidRPr="000762F2" w14:paraId="36DF543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23234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Государственные символы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0C34AC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DB64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577FB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0ACB5DE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</w:tc>
      </w:tr>
      <w:tr w:rsidR="000762F2" w:rsidRPr="000762F2" w14:paraId="36E632F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ADC8B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Правила дорожного движения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FB254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D1B8C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A9CB8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42F11CA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</w:tc>
      </w:tr>
      <w:tr w:rsidR="000762F2" w:rsidRPr="000762F2" w14:paraId="1294216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2A60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58ACF1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EF753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F91E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дополнительному образованию</w:t>
            </w:r>
          </w:p>
          <w:p w14:paraId="433CE7C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</w:tc>
      </w:tr>
      <w:tr w:rsidR="000762F2" w:rsidRPr="000762F2" w14:paraId="3F78417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D2F031" w14:textId="14CCE5CD" w:rsidR="00D3247D" w:rsidRPr="000762F2" w:rsidRDefault="00D3247D" w:rsidP="00D3247D">
            <w:pPr>
              <w:rPr>
                <w:rFonts w:hAnsi="Times New Roman" w:cs="Times New Roman"/>
                <w:color w:val="000000" w:themeColor="text1"/>
                <w:sz w:val="24"/>
                <w:szCs w:val="24"/>
                <w:highlight w:val="green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Конкурс «Лучший проект оформления классного уголка»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557E56" w14:textId="26E8BF53" w:rsidR="00D3247D" w:rsidRPr="000762F2" w:rsidRDefault="00D3247D" w:rsidP="00D3247D">
            <w:pPr>
              <w:rPr>
                <w:color w:val="000000" w:themeColor="text1"/>
                <w:highlight w:val="green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C90B8" w14:textId="319CFCCF" w:rsidR="00D3247D" w:rsidRPr="000762F2" w:rsidRDefault="00D3247D" w:rsidP="00D3247D">
            <w:pPr>
              <w:rPr>
                <w:rFonts w:hAnsi="Times New Roman" w:cs="Times New Roman"/>
                <w:color w:val="000000" w:themeColor="text1"/>
                <w:sz w:val="24"/>
                <w:szCs w:val="24"/>
                <w:highlight w:val="green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Сентябрь – май 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93774" w14:textId="0EE8A1BB" w:rsidR="00D3247D" w:rsidRPr="000762F2" w:rsidRDefault="00D3247D" w:rsidP="00D3247D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0D912E2C" w14:textId="4D53964F" w:rsidR="00D3247D" w:rsidRPr="000762F2" w:rsidRDefault="00D3247D" w:rsidP="00D3247D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Классные руководители</w:t>
            </w:r>
          </w:p>
          <w:p w14:paraId="0CA8B6C4" w14:textId="5B5AB0D2" w:rsidR="00D3247D" w:rsidRPr="000762F2" w:rsidRDefault="00D3247D" w:rsidP="00D3247D">
            <w:pPr>
              <w:rPr>
                <w:rFonts w:hAnsi="Times New Roman" w:cs="Times New Roman"/>
                <w:color w:val="000000" w:themeColor="text1"/>
                <w:sz w:val="24"/>
                <w:szCs w:val="24"/>
                <w:highlight w:val="green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0762F2" w:rsidRPr="000762F2" w14:paraId="5913313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52508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Афиши к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мероприятиям школы/класса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E85AAD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EBA6E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F59D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CD5759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040D642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Первичное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отделение РДДМ</w:t>
            </w:r>
          </w:p>
          <w:p w14:paraId="10C7B90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Школьное коммуникационное агентство</w:t>
            </w:r>
          </w:p>
        </w:tc>
      </w:tr>
      <w:tr w:rsidR="000762F2" w:rsidRPr="000762F2" w14:paraId="58F2190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3F0B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Библиотечный стенд «Книгообмен»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47296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0C046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1093F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Руководитель кафедры «Русский язык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литература»</w:t>
            </w:r>
          </w:p>
          <w:p w14:paraId="47085FD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Ответственный за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оформление школы</w:t>
            </w:r>
          </w:p>
          <w:p w14:paraId="275091B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Учитель ИЗО</w:t>
            </w:r>
          </w:p>
        </w:tc>
      </w:tr>
      <w:tr w:rsidR="000762F2" w:rsidRPr="000762F2" w14:paraId="7BBAE95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B7FB3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Здоровый образ жизни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2C36C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3D6D8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Сентябрь—май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048C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Замдиректора по ВР</w:t>
            </w:r>
          </w:p>
          <w:p w14:paraId="01141D7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Врач</w:t>
            </w:r>
          </w:p>
        </w:tc>
      </w:tr>
      <w:tr w:rsidR="000762F2" w:rsidRPr="000762F2" w14:paraId="4043E152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F5DD9F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ПРОФИЛАКТИКА И БЕЗОПАСНОСТЬ</w:t>
            </w:r>
          </w:p>
        </w:tc>
      </w:tr>
      <w:tr w:rsidR="000762F2" w:rsidRPr="000762F2" w14:paraId="2A8E5AF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7E859" w14:textId="77777777" w:rsidR="002667A4" w:rsidRPr="000762F2" w:rsidRDefault="002667A4" w:rsidP="002667A4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Коррекционно-воспитательная работа с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обучающимися групп риска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их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семьями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0964D7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E6307" w14:textId="77777777" w:rsidR="002667A4" w:rsidRPr="000762F2" w:rsidRDefault="002667A4" w:rsidP="002667A4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Согласно планам работы специалистов социально-психологической службы школы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D9ABA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2A9A202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75D01CE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Соцпедагог</w:t>
            </w:r>
          </w:p>
          <w:p w14:paraId="4BF2540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26E76ED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43DDEA" w14:textId="77777777" w:rsidR="002667A4" w:rsidRPr="000762F2" w:rsidRDefault="002667A4" w:rsidP="002667A4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Психолого-педагогическое сопровождение групп риска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A53857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6F55BF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3948D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47AC52B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38EF3FC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Соцпедагог</w:t>
            </w:r>
          </w:p>
          <w:p w14:paraId="4D6EB6B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  <w:p w14:paraId="2B6398B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762F2" w:rsidRPr="000762F2" w14:paraId="66EF5B97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054118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Совет профилактики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EEFCA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61E975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5F58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6DE86B6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086DD6F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Соцпедагог</w:t>
            </w:r>
          </w:p>
          <w:p w14:paraId="78DD902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12E34F5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9997C9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Служба медиации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60AB06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8DD713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80E23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872806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1BB44935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Соцпедагог</w:t>
            </w:r>
          </w:p>
          <w:p w14:paraId="6E6937A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  <w:p w14:paraId="5589648D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Школьный комитет</w:t>
            </w:r>
          </w:p>
        </w:tc>
      </w:tr>
      <w:tr w:rsidR="000762F2" w:rsidRPr="000762F2" w14:paraId="2211C78B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869F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Акция «Выбери дело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душе» (вовлечение обучающихся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кружки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секции)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B61801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C387B9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3AA83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655097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775839B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Первичная ячейка РДДМ</w:t>
            </w:r>
          </w:p>
          <w:p w14:paraId="0EAB49D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  <w:p w14:paraId="5C3CC30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Педагоги допобразования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ВД</w:t>
            </w:r>
          </w:p>
        </w:tc>
      </w:tr>
      <w:tr w:rsidR="000762F2" w:rsidRPr="000762F2" w14:paraId="4D03B3B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0F29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Всероссийский день бега «Кросс нации»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07758E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35953E" w14:textId="76A0DDF0" w:rsidR="002667A4" w:rsidRPr="000762F2" w:rsidRDefault="00AC2BCC" w:rsidP="002667A4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AB180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FC5C0B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407E6C0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Учителя физкультуры</w:t>
            </w:r>
          </w:p>
        </w:tc>
      </w:tr>
      <w:tr w:rsidR="000762F2" w:rsidRPr="000762F2" w14:paraId="5898AC44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3606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Обновление тематического стенда «Вредные привычки»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6559B4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2F40E2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D8E68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5E11C83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6B3B2F7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Школьное информационное агентство</w:t>
            </w:r>
          </w:p>
        </w:tc>
      </w:tr>
      <w:tr w:rsidR="000762F2" w:rsidRPr="000762F2" w14:paraId="2812193A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1583D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Цикл бесед «Общение без конфликтов»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6FD8D2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DEB18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90ECD5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Соцпедагог</w:t>
            </w:r>
          </w:p>
          <w:p w14:paraId="1BDA7DA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Психолог</w:t>
            </w:r>
          </w:p>
        </w:tc>
      </w:tr>
      <w:tr w:rsidR="000762F2" w:rsidRPr="000762F2" w14:paraId="3ABA563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5E7F1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Акция «Красная ленточка» к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Всемирному дню борьбы со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СПИДом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E77F7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8CF3B5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6E2A5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1B5B1F4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11CCA2B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Школьное информационное агентство</w:t>
            </w:r>
          </w:p>
          <w:p w14:paraId="728A325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Школьный комитет</w:t>
            </w:r>
          </w:p>
        </w:tc>
      </w:tr>
      <w:tr w:rsidR="000762F2" w:rsidRPr="000762F2" w14:paraId="3AF7DA66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89C2AA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Спортивный праздник-квест «Богатырская наша сила»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FDA8F5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47977F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8BAA7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1C17947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4FA6542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Учителя физкультуры</w:t>
            </w:r>
          </w:p>
        </w:tc>
      </w:tr>
      <w:tr w:rsidR="000762F2" w:rsidRPr="000762F2" w14:paraId="27AAD8CF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3963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Акция «Жить здорово!»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267646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44167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9E14C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4D90535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34D9EEC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Учителя физкультуры</w:t>
            </w:r>
          </w:p>
        </w:tc>
      </w:tr>
      <w:tr w:rsidR="000762F2" w:rsidRPr="000762F2" w14:paraId="074BD1D5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B2FAC9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ДЕТСКИЕ ОБЩЕСТВЕННЫЕ ОБЪЕДИНЕНИЯ</w:t>
            </w:r>
          </w:p>
        </w:tc>
      </w:tr>
      <w:tr w:rsidR="000762F2" w:rsidRPr="000762F2" w14:paraId="3AD3B771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D7F92" w14:textId="77777777" w:rsidR="002667A4" w:rsidRPr="000762F2" w:rsidRDefault="002667A4" w:rsidP="002667A4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6EFCBA43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3134C1" w14:textId="77777777" w:rsidR="002667A4" w:rsidRPr="000762F2" w:rsidRDefault="002667A4" w:rsidP="002667A4">
            <w:pPr>
              <w:rPr>
                <w:color w:val="000000" w:themeColor="text1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Заседания первичного отделения РДДМ «Движение первых»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C1C4A0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A11945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Еженедельно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3628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39F7B58D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</w:tc>
      </w:tr>
      <w:tr w:rsidR="000762F2" w:rsidRPr="000762F2" w14:paraId="0FF58B3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3CC4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Оформление информационного стенда 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40CEA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45D1F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Смена экспозиции один раз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94A1A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760A9B5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</w:tr>
      <w:tr w:rsidR="000762F2" w:rsidRPr="000762F2" w14:paraId="7C8F7F89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EA31D1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Фото-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видеоотчеты об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акциях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поездках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5F64C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466D25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мере проведения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D5EC6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77D9E0B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</w:tr>
      <w:tr w:rsidR="000762F2" w:rsidRPr="000762F2" w14:paraId="29A2BBD5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C92B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Эколого-благотворительный проект «Добрые крышечки»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48E1A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3C7AA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B02C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3D7416FD" w14:textId="76896008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</w:tr>
      <w:tr w:rsidR="000762F2" w:rsidRPr="000762F2" w14:paraId="65D0AF52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0C9EA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Экологический социальный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проект «Батарейки, сдавайтесь!»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2EBF42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lastRenderedPageBreak/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6C445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В течение года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86466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Советник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15C5F18F" w14:textId="14322D9C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</w:tr>
      <w:tr w:rsidR="000762F2" w:rsidRPr="000762F2" w14:paraId="6A86A2BE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E2DBB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>Экологический социальный проект «Сдай макулатуру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— спаси дерево!»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13F025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F08E29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869ECA" w14:textId="4E92BC25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</w:tr>
      <w:tr w:rsidR="000762F2" w:rsidRPr="000762F2" w14:paraId="382D1A51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1E3A80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Заседания детского общественного объединения «Добровольцы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волонтеры»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B7146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7377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Один раз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две недели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38C8D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3F7CF76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</w:tc>
      </w:tr>
      <w:tr w:rsidR="000762F2" w:rsidRPr="000762F2" w14:paraId="3DF15040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8B250C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Индивидуальные социальные проекты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18F40E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57ADDB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По утвержденным заявкам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56C3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7104987F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Советник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воспитанию</w:t>
            </w:r>
          </w:p>
          <w:p w14:paraId="585B3446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«Добровольцы и волонтеры»</w:t>
            </w:r>
          </w:p>
        </w:tc>
      </w:tr>
      <w:tr w:rsidR="000762F2" w:rsidRPr="000762F2" w14:paraId="24031093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91DE1F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b/>
                <w:bCs/>
                <w:color w:val="000000" w:themeColor="text1"/>
                <w:spacing w:val="-2"/>
                <w:sz w:val="48"/>
                <w:szCs w:val="48"/>
              </w:rPr>
              <w:t>ШКОЛЬНЫЕ МЕДИА</w:t>
            </w:r>
          </w:p>
        </w:tc>
      </w:tr>
      <w:tr w:rsidR="000762F2" w:rsidRPr="000762F2" w14:paraId="17B98A40" w14:textId="77777777" w:rsidTr="00323CD1">
        <w:tc>
          <w:tcPr>
            <w:tcW w:w="91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F8B8E" w14:textId="77777777" w:rsidR="002667A4" w:rsidRPr="000762F2" w:rsidRDefault="002667A4" w:rsidP="002667A4">
            <w:pPr>
              <w:jc w:val="center"/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b/>
                <w:bCs/>
                <w:color w:val="000000" w:themeColor="text1"/>
                <w:sz w:val="24"/>
                <w:szCs w:val="24"/>
              </w:rPr>
              <w:t>В течение года</w:t>
            </w:r>
          </w:p>
        </w:tc>
      </w:tr>
      <w:tr w:rsidR="000762F2" w:rsidRPr="000762F2" w14:paraId="33EF152C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96D8D" w14:textId="29EB940D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Общешкольн</w:t>
            </w:r>
            <w:r w:rsidR="00AE204F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ый журнал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EC8BD2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5–9-е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BCC9B6" w14:textId="32035705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Один раз </w:t>
            </w:r>
            <w:r w:rsidR="00AE204F"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полугодие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931D78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26DE299C" w14:textId="355213EB" w:rsidR="002667A4" w:rsidRPr="000762F2" w:rsidRDefault="00AE204F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Пресс-центр</w:t>
            </w:r>
          </w:p>
        </w:tc>
      </w:tr>
      <w:tr w:rsidR="002667A4" w:rsidRPr="000762F2" w14:paraId="11C234DD" w14:textId="77777777" w:rsidTr="00323C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FAD1C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Школьная пресс-служба (формирование положительного имиджа школы через освещение событий в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социальных сетях и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на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школьном сайте)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4E303C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8–9-е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9D3414" w14:textId="77777777" w:rsidR="002667A4" w:rsidRPr="000762F2" w:rsidRDefault="002667A4" w:rsidP="002667A4">
            <w:pPr>
              <w:rPr>
                <w:color w:val="000000" w:themeColor="text1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 xml:space="preserve"> Еженедельно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E3CBA3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Замдиректора по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</w:rPr>
              <w:t> </w:t>
            </w: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ВР</w:t>
            </w:r>
          </w:p>
          <w:p w14:paraId="61082D64" w14:textId="77777777" w:rsidR="002667A4" w:rsidRPr="000762F2" w:rsidRDefault="002667A4" w:rsidP="002667A4">
            <w:pPr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0762F2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Администратор школьного сайта</w:t>
            </w:r>
          </w:p>
        </w:tc>
      </w:tr>
    </w:tbl>
    <w:p w14:paraId="2EC6DDA3" w14:textId="77777777" w:rsidR="00BA13DA" w:rsidRPr="000762F2" w:rsidRDefault="00BA13DA">
      <w:pPr>
        <w:rPr>
          <w:color w:val="000000" w:themeColor="text1"/>
          <w:lang w:val="ru-RU"/>
        </w:rPr>
      </w:pPr>
    </w:p>
    <w:sectPr w:rsidR="00BA13DA" w:rsidRPr="000762F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F59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C452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AA0F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561A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2F3E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E216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F577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824F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A4617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8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05CE"/>
    <w:rsid w:val="000762F2"/>
    <w:rsid w:val="000854F0"/>
    <w:rsid w:val="00090B71"/>
    <w:rsid w:val="000D6B7F"/>
    <w:rsid w:val="00137349"/>
    <w:rsid w:val="00173B97"/>
    <w:rsid w:val="001B71BC"/>
    <w:rsid w:val="001E6FC3"/>
    <w:rsid w:val="002022D1"/>
    <w:rsid w:val="00235280"/>
    <w:rsid w:val="002667A4"/>
    <w:rsid w:val="002D33B1"/>
    <w:rsid w:val="002D3591"/>
    <w:rsid w:val="00323CD1"/>
    <w:rsid w:val="00326211"/>
    <w:rsid w:val="003514A0"/>
    <w:rsid w:val="00370B2C"/>
    <w:rsid w:val="0037129C"/>
    <w:rsid w:val="00394E3A"/>
    <w:rsid w:val="00430464"/>
    <w:rsid w:val="00486DCB"/>
    <w:rsid w:val="004F339D"/>
    <w:rsid w:val="004F7E17"/>
    <w:rsid w:val="005A05CE"/>
    <w:rsid w:val="0061684B"/>
    <w:rsid w:val="00653AF6"/>
    <w:rsid w:val="00667898"/>
    <w:rsid w:val="007150C5"/>
    <w:rsid w:val="00726D60"/>
    <w:rsid w:val="00764D8F"/>
    <w:rsid w:val="00775E42"/>
    <w:rsid w:val="00780F17"/>
    <w:rsid w:val="00781766"/>
    <w:rsid w:val="00782427"/>
    <w:rsid w:val="007932BB"/>
    <w:rsid w:val="00820C9E"/>
    <w:rsid w:val="009C2F0E"/>
    <w:rsid w:val="009F4ED2"/>
    <w:rsid w:val="00A2008C"/>
    <w:rsid w:val="00A21458"/>
    <w:rsid w:val="00AC2BCC"/>
    <w:rsid w:val="00AC520C"/>
    <w:rsid w:val="00AE204F"/>
    <w:rsid w:val="00B73A5A"/>
    <w:rsid w:val="00B73D6E"/>
    <w:rsid w:val="00BA13DA"/>
    <w:rsid w:val="00BD212B"/>
    <w:rsid w:val="00C6132F"/>
    <w:rsid w:val="00D01637"/>
    <w:rsid w:val="00D3247D"/>
    <w:rsid w:val="00D5200C"/>
    <w:rsid w:val="00D572B1"/>
    <w:rsid w:val="00E438A1"/>
    <w:rsid w:val="00E92EDE"/>
    <w:rsid w:val="00F01E19"/>
    <w:rsid w:val="00F42391"/>
    <w:rsid w:val="00F62B4A"/>
    <w:rsid w:val="00FB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DA781"/>
  <w15:docId w15:val="{ED46BE25-F0D2-4D4C-AB3C-D06C63F04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A365E2-1526-4B72-9F73-AEC51D7ED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4280</Words>
  <Characters>24401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232</cp:lastModifiedBy>
  <cp:revision>28</cp:revision>
  <dcterms:created xsi:type="dcterms:W3CDTF">2011-11-02T04:15:00Z</dcterms:created>
  <dcterms:modified xsi:type="dcterms:W3CDTF">2023-09-19T11:33:00Z</dcterms:modified>
</cp:coreProperties>
</file>